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16" w:rsidRDefault="00D15A16" w:rsidP="00D15A16">
      <w:r>
        <w:t>Direcciones</w:t>
      </w:r>
    </w:p>
    <w:p w:rsidR="00D15A16" w:rsidRDefault="00D15A16" w:rsidP="00D15A16">
      <w:r>
        <w:t>SEDE NACIONAL LAGO AGRIO</w:t>
      </w:r>
    </w:p>
    <w:p w:rsidR="00D15A16" w:rsidRDefault="00D15A16" w:rsidP="00D15A16">
      <w:r>
        <w:t>Dirección Calle Guayaquil entre Quito y Jorge Añasco</w:t>
      </w:r>
    </w:p>
    <w:p w:rsidR="00D15A16" w:rsidRDefault="00D15A16" w:rsidP="00D15A16">
      <w:r>
        <w:t>REUNIONES TODOS LOS DIAS</w:t>
      </w:r>
    </w:p>
    <w:p w:rsidR="00D15A16" w:rsidRDefault="00D15A16" w:rsidP="00D15A16">
      <w:r>
        <w:t>Horarios:</w:t>
      </w:r>
      <w:bookmarkStart w:id="0" w:name="_GoBack"/>
      <w:bookmarkEnd w:id="0"/>
    </w:p>
    <w:p w:rsidR="00D15A16" w:rsidRDefault="00D15A16" w:rsidP="00D15A16"/>
    <w:p w:rsidR="00D15A16" w:rsidRDefault="00D15A16" w:rsidP="00D15A16">
      <w:r>
        <w:t>Lunes: Culto de Pentecostés a las 14:00, y a las 18:00 Horas.</w:t>
      </w:r>
    </w:p>
    <w:p w:rsidR="00D15A16" w:rsidRDefault="00D15A16" w:rsidP="00D15A16">
      <w:r>
        <w:t>Martes: Culto de Damas a las 14:00 Horas.</w:t>
      </w:r>
    </w:p>
    <w:p w:rsidR="00D15A16" w:rsidRDefault="00D15A16" w:rsidP="00D15A16">
      <w:r>
        <w:t>Miércoles: Campaña de Provisión divina a las 09:00, y a las 14:00</w:t>
      </w:r>
    </w:p>
    <w:p w:rsidR="00D15A16" w:rsidRDefault="00D15A16" w:rsidP="00D15A16">
      <w:r>
        <w:t xml:space="preserve">Jueves: Culto de Enseñanza Bíblica a las 09:00, 14:00, y a las 18:00. </w:t>
      </w:r>
    </w:p>
    <w:p w:rsidR="00D15A16" w:rsidRDefault="00D15A16" w:rsidP="00D15A16">
      <w:r>
        <w:t>Viernes: campaña de Liberación a las 09:00, y a las 14:00 Horas.</w:t>
      </w:r>
    </w:p>
    <w:p w:rsidR="00D15A16" w:rsidRDefault="00D15A16" w:rsidP="00D15A16">
      <w:r>
        <w:t>Sábado: Enseñanza Doctrinal 14:00 y las reuniones Juveniles a las 18:00 Horas.</w:t>
      </w:r>
    </w:p>
    <w:p w:rsidR="00B57CFA" w:rsidRDefault="00D15A16" w:rsidP="00D15A16">
      <w:r>
        <w:t>Domingo: Campaña de Sanidades y Milagros 07:00, 10:00, y a las 14:00 Horas.</w:t>
      </w:r>
    </w:p>
    <w:sectPr w:rsidR="00B57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16"/>
    <w:rsid w:val="00B57CFA"/>
    <w:rsid w:val="00D1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35AEFB-CC6B-4765-8C79-3038FB77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Interno</dc:creator>
  <cp:keywords/>
  <dc:description/>
  <cp:lastModifiedBy>Interno</cp:lastModifiedBy>
  <cp:revision>1</cp:revision>
  <dcterms:created xsi:type="dcterms:W3CDTF">2018-08-23T21:22:00Z</dcterms:created>
  <dcterms:modified xsi:type="dcterms:W3CDTF">2018-08-23T21:23:00Z</dcterms:modified>
</cp:coreProperties>
</file>